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53" w:rsidRPr="00B10F08" w:rsidRDefault="00C92153" w:rsidP="00C9215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相 談 </w:t>
      </w:r>
      <w:r w:rsidRPr="00B10F08">
        <w:rPr>
          <w:rFonts w:ascii="ＭＳ ゴシック" w:eastAsia="ＭＳ ゴシック" w:hAnsi="ＭＳ ゴシック" w:hint="eastAsia"/>
          <w:sz w:val="24"/>
        </w:rPr>
        <w:t>票</w:t>
      </w:r>
    </w:p>
    <w:p w:rsidR="00C92153" w:rsidRPr="00CA58D4" w:rsidRDefault="00C92153" w:rsidP="00C92153">
      <w:pPr>
        <w:jc w:val="right"/>
      </w:pPr>
      <w:r>
        <w:rPr>
          <w:rFonts w:hint="eastAsia"/>
        </w:rPr>
        <w:t xml:space="preserve">相談日　</w:t>
      </w:r>
      <w:r w:rsidR="00E52AFD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年　</w:t>
      </w:r>
      <w:r w:rsidR="000E070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E0705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652"/>
      </w:tblGrid>
      <w:tr w:rsidR="00C92153" w:rsidTr="00792E8F">
        <w:trPr>
          <w:trHeight w:val="537"/>
        </w:trPr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>氏名・性別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92153" w:rsidRDefault="00C92153" w:rsidP="00792E8F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C92153" w:rsidRDefault="00C81FE9" w:rsidP="00C81FE9">
            <w:pPr>
              <w:ind w:right="630"/>
            </w:pPr>
            <w:r>
              <w:rPr>
                <w:rFonts w:hint="eastAsia"/>
              </w:rPr>
              <w:t xml:space="preserve">　　　　　　　　　　　　　　　　　男　</w:t>
            </w:r>
            <w:r w:rsidR="000E0705">
              <w:rPr>
                <w:rFonts w:hint="eastAsia"/>
              </w:rPr>
              <w:t>・　女</w:t>
            </w:r>
            <w:r w:rsidR="00C92153">
              <w:rPr>
                <w:rFonts w:hint="eastAsia"/>
              </w:rPr>
              <w:t xml:space="preserve">　</w:t>
            </w:r>
          </w:p>
        </w:tc>
      </w:tr>
      <w:tr w:rsidR="00C92153" w:rsidTr="00792E8F">
        <w:trPr>
          <w:trHeight w:val="518"/>
        </w:trPr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>〒・住所</w:t>
            </w:r>
          </w:p>
        </w:tc>
        <w:tc>
          <w:tcPr>
            <w:tcW w:w="5652" w:type="dxa"/>
            <w:shd w:val="clear" w:color="auto" w:fill="auto"/>
          </w:tcPr>
          <w:p w:rsidR="00C92153" w:rsidRDefault="00C92153" w:rsidP="00792E8F">
            <w:r>
              <w:rPr>
                <w:rFonts w:hint="eastAsia"/>
              </w:rPr>
              <w:t xml:space="preserve">〒　　　</w:t>
            </w:r>
          </w:p>
          <w:p w:rsidR="00C92153" w:rsidRDefault="00C92153" w:rsidP="00792E8F"/>
        </w:tc>
      </w:tr>
      <w:tr w:rsidR="00C92153" w:rsidTr="00792E8F"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>電話番号</w:t>
            </w:r>
          </w:p>
        </w:tc>
        <w:tc>
          <w:tcPr>
            <w:tcW w:w="5652" w:type="dxa"/>
            <w:shd w:val="clear" w:color="auto" w:fill="auto"/>
          </w:tcPr>
          <w:p w:rsidR="00C92153" w:rsidRDefault="00C92153" w:rsidP="00792E8F"/>
          <w:p w:rsidR="00C92153" w:rsidRDefault="00C92153" w:rsidP="00792E8F"/>
        </w:tc>
      </w:tr>
      <w:tr w:rsidR="00C92153" w:rsidTr="00792E8F"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>メールアドレス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92153" w:rsidRDefault="00C92153" w:rsidP="00792E8F"/>
          <w:p w:rsidR="00C92153" w:rsidRDefault="00C92153" w:rsidP="00792E8F"/>
        </w:tc>
      </w:tr>
      <w:tr w:rsidR="00C92153" w:rsidTr="00792E8F"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>生年月日</w:t>
            </w:r>
          </w:p>
        </w:tc>
        <w:tc>
          <w:tcPr>
            <w:tcW w:w="5652" w:type="dxa"/>
            <w:shd w:val="clear" w:color="auto" w:fill="auto"/>
          </w:tcPr>
          <w:p w:rsidR="00C92153" w:rsidRDefault="00C92153" w:rsidP="00792E8F"/>
          <w:p w:rsidR="00C92153" w:rsidRPr="00CA58D4" w:rsidRDefault="00C92153" w:rsidP="00792E8F">
            <w:r>
              <w:rPr>
                <w:rFonts w:hint="eastAsia"/>
              </w:rPr>
              <w:t>昭和・平成　　　　年　　　月　　　日（　　　歳）</w:t>
            </w:r>
          </w:p>
        </w:tc>
      </w:tr>
      <w:tr w:rsidR="00C92153" w:rsidTr="00792E8F"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>家族構成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92153" w:rsidRDefault="00C92153" w:rsidP="00792E8F">
            <w:pPr>
              <w:jc w:val="center"/>
            </w:pPr>
          </w:p>
          <w:p w:rsidR="00C92153" w:rsidRPr="00CA58D4" w:rsidRDefault="00C92153" w:rsidP="00792E8F">
            <w:pPr>
              <w:jc w:val="center"/>
            </w:pPr>
            <w:r>
              <w:rPr>
                <w:rFonts w:hint="eastAsia"/>
              </w:rPr>
              <w:t>配偶者　　有　・　無　　　子供（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歳以下）　　　人</w:t>
            </w:r>
          </w:p>
        </w:tc>
      </w:tr>
      <w:tr w:rsidR="00C92153" w:rsidTr="00792E8F"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>障害年金を知ったきっかけ</w:t>
            </w:r>
          </w:p>
          <w:p w:rsidR="00C92153" w:rsidRDefault="00C92153" w:rsidP="00792E8F">
            <w:r>
              <w:rPr>
                <w:rFonts w:hint="eastAsia"/>
              </w:rPr>
              <w:t>（検索したキーワードなど）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92153" w:rsidRPr="002D4684" w:rsidRDefault="00C92153" w:rsidP="00792E8F"/>
        </w:tc>
      </w:tr>
      <w:tr w:rsidR="00C92153" w:rsidTr="00792E8F"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>傷病名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92153" w:rsidRDefault="00C92153" w:rsidP="00792E8F"/>
          <w:p w:rsidR="00DA0448" w:rsidRDefault="00DA0448" w:rsidP="00792E8F"/>
        </w:tc>
      </w:tr>
      <w:tr w:rsidR="00C92153" w:rsidTr="00792E8F"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>障害者手帳の有無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 xml:space="preserve">　</w:t>
            </w:r>
          </w:p>
          <w:p w:rsidR="00C92153" w:rsidRPr="00CA58D4" w:rsidRDefault="00C92153" w:rsidP="000E0705">
            <w:r>
              <w:rPr>
                <w:rFonts w:hint="eastAsia"/>
              </w:rPr>
              <w:t xml:space="preserve">手帳名（　　</w:t>
            </w:r>
            <w:r w:rsidR="000E07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）</w:t>
            </w:r>
            <w:r w:rsidR="000E070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級　</w:t>
            </w:r>
          </w:p>
        </w:tc>
      </w:tr>
      <w:tr w:rsidR="00C92153" w:rsidTr="00792E8F">
        <w:tc>
          <w:tcPr>
            <w:tcW w:w="2916" w:type="dxa"/>
            <w:shd w:val="clear" w:color="auto" w:fill="auto"/>
          </w:tcPr>
          <w:p w:rsidR="00C92153" w:rsidRDefault="00C92153" w:rsidP="00792E8F"/>
          <w:p w:rsidR="00C92153" w:rsidRDefault="00C92153" w:rsidP="00792E8F">
            <w:r>
              <w:rPr>
                <w:rFonts w:hint="eastAsia"/>
              </w:rPr>
              <w:t>発病日とその時の症状</w:t>
            </w:r>
          </w:p>
        </w:tc>
        <w:tc>
          <w:tcPr>
            <w:tcW w:w="5652" w:type="dxa"/>
            <w:shd w:val="clear" w:color="auto" w:fill="auto"/>
          </w:tcPr>
          <w:p w:rsidR="00C92153" w:rsidRDefault="00C92153" w:rsidP="00792E8F">
            <w:r>
              <w:rPr>
                <w:rFonts w:hint="eastAsia"/>
              </w:rPr>
              <w:t>発病日　　平成　　　　年　　　月　　　日</w:t>
            </w:r>
          </w:p>
          <w:p w:rsidR="00C92153" w:rsidRPr="00C17AB5" w:rsidRDefault="00C92153" w:rsidP="00792E8F">
            <w:pPr>
              <w:ind w:firstLineChars="100" w:firstLine="210"/>
            </w:pPr>
            <w:r>
              <w:rPr>
                <w:rFonts w:hint="eastAsia"/>
              </w:rPr>
              <w:t>症　状</w:t>
            </w:r>
          </w:p>
          <w:p w:rsidR="009904F6" w:rsidRDefault="009904F6" w:rsidP="00792E8F"/>
          <w:p w:rsidR="00947BA4" w:rsidRDefault="00947BA4" w:rsidP="00792E8F"/>
        </w:tc>
      </w:tr>
      <w:tr w:rsidR="00C92153" w:rsidTr="00792E8F">
        <w:tc>
          <w:tcPr>
            <w:tcW w:w="2916" w:type="dxa"/>
            <w:shd w:val="clear" w:color="auto" w:fill="auto"/>
          </w:tcPr>
          <w:p w:rsidR="00C92153" w:rsidRDefault="00C92153" w:rsidP="00792E8F"/>
          <w:p w:rsidR="00C92153" w:rsidRDefault="00C92153" w:rsidP="00792E8F">
            <w:r>
              <w:rPr>
                <w:rFonts w:hint="eastAsia"/>
              </w:rPr>
              <w:t>初診日と医療機関名</w:t>
            </w:r>
          </w:p>
        </w:tc>
        <w:tc>
          <w:tcPr>
            <w:tcW w:w="5652" w:type="dxa"/>
            <w:shd w:val="clear" w:color="auto" w:fill="auto"/>
          </w:tcPr>
          <w:p w:rsidR="00C92153" w:rsidRDefault="00C92153" w:rsidP="00792E8F">
            <w:r>
              <w:rPr>
                <w:rFonts w:hint="eastAsia"/>
              </w:rPr>
              <w:t>初診日　　平成　　　　年　　　月　　　日</w:t>
            </w:r>
          </w:p>
          <w:p w:rsidR="00C92153" w:rsidRDefault="00C92153" w:rsidP="00792E8F">
            <w:r>
              <w:rPr>
                <w:rFonts w:hint="eastAsia"/>
              </w:rPr>
              <w:t xml:space="preserve">医療機関名　　</w:t>
            </w:r>
          </w:p>
        </w:tc>
      </w:tr>
      <w:tr w:rsidR="00C92153" w:rsidTr="00792E8F"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 xml:space="preserve">初診日の時の加入年金　</w:t>
            </w:r>
          </w:p>
        </w:tc>
        <w:tc>
          <w:tcPr>
            <w:tcW w:w="5652" w:type="dxa"/>
            <w:shd w:val="clear" w:color="auto" w:fill="auto"/>
            <w:vAlign w:val="bottom"/>
          </w:tcPr>
          <w:p w:rsidR="00C92153" w:rsidRDefault="00C92153" w:rsidP="00792E8F">
            <w:pPr>
              <w:jc w:val="center"/>
            </w:pPr>
            <w:r>
              <w:rPr>
                <w:rFonts w:hint="eastAsia"/>
              </w:rPr>
              <w:t>国民年金　　　厚生年金　　　共済年金</w:t>
            </w:r>
          </w:p>
          <w:p w:rsidR="00C92153" w:rsidRPr="00012A8E" w:rsidRDefault="00C92153" w:rsidP="00792E8F">
            <w:pPr>
              <w:jc w:val="center"/>
            </w:pPr>
          </w:p>
        </w:tc>
      </w:tr>
      <w:tr w:rsidR="00C92153" w:rsidTr="00792E8F">
        <w:trPr>
          <w:trHeight w:val="635"/>
        </w:trPr>
        <w:tc>
          <w:tcPr>
            <w:tcW w:w="2916" w:type="dxa"/>
            <w:shd w:val="clear" w:color="auto" w:fill="auto"/>
            <w:vAlign w:val="center"/>
          </w:tcPr>
          <w:p w:rsidR="00C92153" w:rsidRDefault="00C92153" w:rsidP="00792E8F">
            <w:r>
              <w:rPr>
                <w:rFonts w:hint="eastAsia"/>
              </w:rPr>
              <w:t>年金保険料の納付状況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92153" w:rsidRDefault="00C92153" w:rsidP="00792E8F"/>
          <w:p w:rsidR="00C92153" w:rsidRDefault="00C92153" w:rsidP="000E0705"/>
        </w:tc>
      </w:tr>
    </w:tbl>
    <w:p w:rsidR="000E0705" w:rsidRPr="00FA4DF7" w:rsidRDefault="00DA0448" w:rsidP="00DA0448">
      <w:pPr>
        <w:pStyle w:val="a9"/>
        <w:numPr>
          <w:ilvl w:val="0"/>
          <w:numId w:val="1"/>
        </w:numPr>
        <w:ind w:leftChars="0"/>
        <w:jc w:val="center"/>
        <w:rPr>
          <w:sz w:val="18"/>
          <w:szCs w:val="18"/>
        </w:rPr>
      </w:pPr>
      <w:r w:rsidRPr="00FA4DF7">
        <w:rPr>
          <w:rFonts w:hint="eastAsia"/>
          <w:sz w:val="18"/>
          <w:szCs w:val="18"/>
        </w:rPr>
        <w:t>個人情報の取り扱いに関して　＊</w:t>
      </w:r>
    </w:p>
    <w:p w:rsidR="00DA0448" w:rsidRPr="00FA4DF7" w:rsidRDefault="00DA0448" w:rsidP="00FA4DF7">
      <w:pPr>
        <w:pStyle w:val="a9"/>
        <w:numPr>
          <w:ilvl w:val="0"/>
          <w:numId w:val="2"/>
        </w:numPr>
        <w:ind w:leftChars="0"/>
        <w:rPr>
          <w:sz w:val="18"/>
          <w:szCs w:val="18"/>
        </w:rPr>
      </w:pPr>
      <w:r w:rsidRPr="00FA4DF7">
        <w:rPr>
          <w:rFonts w:hint="eastAsia"/>
          <w:sz w:val="18"/>
          <w:szCs w:val="18"/>
        </w:rPr>
        <w:t>ご記入いただきました個人情報につきましては、障害年金の申請手続きのために利用させていただきます。</w:t>
      </w:r>
    </w:p>
    <w:p w:rsidR="00FA4DF7" w:rsidRPr="00FA4DF7" w:rsidRDefault="00FA4DF7" w:rsidP="00FA4DF7">
      <w:pPr>
        <w:pStyle w:val="a9"/>
        <w:numPr>
          <w:ilvl w:val="0"/>
          <w:numId w:val="2"/>
        </w:numPr>
        <w:ind w:leftChars="0"/>
        <w:rPr>
          <w:sz w:val="18"/>
          <w:szCs w:val="18"/>
        </w:rPr>
      </w:pPr>
      <w:r w:rsidRPr="00FA4DF7">
        <w:rPr>
          <w:rFonts w:hint="eastAsia"/>
          <w:sz w:val="18"/>
          <w:szCs w:val="18"/>
        </w:rPr>
        <w:t>障害年金の申請手続きを実施するにあたり、年金機構・市役所・各共済組合等に情報提供することとなります</w:t>
      </w:r>
      <w:r>
        <w:rPr>
          <w:rFonts w:hint="eastAsia"/>
          <w:sz w:val="18"/>
          <w:szCs w:val="18"/>
        </w:rPr>
        <w:t>が、</w:t>
      </w:r>
      <w:r w:rsidRPr="00FA4DF7">
        <w:rPr>
          <w:rFonts w:hint="eastAsia"/>
          <w:sz w:val="18"/>
          <w:szCs w:val="18"/>
        </w:rPr>
        <w:t>個人情報の漏えいが起こらないよう万全の対策を講じます。</w:t>
      </w:r>
    </w:p>
    <w:p w:rsidR="00FA4DF7" w:rsidRPr="0012677C" w:rsidRDefault="00FA4DF7" w:rsidP="00FA4DF7">
      <w:pPr>
        <w:pStyle w:val="a9"/>
        <w:ind w:leftChars="0" w:left="420"/>
        <w:rPr>
          <w:sz w:val="18"/>
          <w:szCs w:val="18"/>
        </w:rPr>
      </w:pPr>
    </w:p>
    <w:p w:rsidR="00C92153" w:rsidRDefault="00C92153" w:rsidP="00C92153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 xml:space="preserve"> </w:t>
      </w:r>
      <w:r w:rsidR="00D14172">
        <w:rPr>
          <w:rFonts w:hint="eastAsia"/>
          <w:sz w:val="24"/>
        </w:rPr>
        <w:t>発病</w:t>
      </w:r>
      <w:r w:rsidRPr="00B10F08">
        <w:rPr>
          <w:rFonts w:hint="eastAsia"/>
          <w:sz w:val="24"/>
        </w:rPr>
        <w:t>から現在までの状況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66"/>
      </w:tblGrid>
      <w:tr w:rsidR="00C92153" w:rsidRPr="00F62993" w:rsidTr="00792E8F">
        <w:tc>
          <w:tcPr>
            <w:tcW w:w="2802" w:type="dxa"/>
            <w:shd w:val="clear" w:color="auto" w:fill="auto"/>
            <w:vAlign w:val="center"/>
          </w:tcPr>
          <w:p w:rsidR="00C92153" w:rsidRPr="00F62993" w:rsidRDefault="00C92153" w:rsidP="00792E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  <w:r w:rsidRPr="00F62993">
              <w:rPr>
                <w:rFonts w:hint="eastAsia"/>
                <w:szCs w:val="21"/>
              </w:rPr>
              <w:t>名と受診期間</w:t>
            </w:r>
          </w:p>
        </w:tc>
        <w:tc>
          <w:tcPr>
            <w:tcW w:w="5766" w:type="dxa"/>
            <w:shd w:val="clear" w:color="auto" w:fill="auto"/>
          </w:tcPr>
          <w:p w:rsidR="00C92153" w:rsidRDefault="00C92153" w:rsidP="00792E8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自覚症状、通院回数、治療内容、薬の名称、</w:t>
            </w:r>
          </w:p>
          <w:p w:rsidR="00C92153" w:rsidRPr="00F62993" w:rsidRDefault="00C92153" w:rsidP="00792E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医師からの指示事項、</w:t>
            </w:r>
            <w:r w:rsidRPr="00F62993">
              <w:rPr>
                <w:rFonts w:hint="eastAsia"/>
                <w:szCs w:val="21"/>
              </w:rPr>
              <w:t>日常生活の状況（不自由さ）</w:t>
            </w:r>
            <w:r>
              <w:rPr>
                <w:rFonts w:hint="eastAsia"/>
                <w:szCs w:val="21"/>
              </w:rPr>
              <w:t>など</w:t>
            </w:r>
          </w:p>
        </w:tc>
      </w:tr>
      <w:tr w:rsidR="00C92153" w:rsidRPr="00F62993" w:rsidTr="00792E8F">
        <w:tc>
          <w:tcPr>
            <w:tcW w:w="2802" w:type="dxa"/>
            <w:shd w:val="clear" w:color="auto" w:fill="auto"/>
          </w:tcPr>
          <w:p w:rsidR="00C92153" w:rsidRPr="00F62993" w:rsidRDefault="00C92153" w:rsidP="00792E8F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:rsidR="00C92153" w:rsidRDefault="00C92153" w:rsidP="00792E8F">
            <w:pPr>
              <w:ind w:firstLineChars="200" w:firstLine="420"/>
              <w:rPr>
                <w:szCs w:val="21"/>
              </w:rPr>
            </w:pPr>
          </w:p>
          <w:p w:rsidR="00C92153" w:rsidRDefault="00C92153" w:rsidP="00792E8F">
            <w:pPr>
              <w:ind w:firstLineChars="300" w:firstLine="630"/>
              <w:rPr>
                <w:szCs w:val="21"/>
              </w:rPr>
            </w:pPr>
          </w:p>
          <w:p w:rsidR="00C92153" w:rsidRDefault="00C92153" w:rsidP="00792E8F">
            <w:pPr>
              <w:ind w:firstLineChars="300" w:firstLine="630"/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日～</w:t>
            </w:r>
          </w:p>
          <w:p w:rsidR="00C92153" w:rsidRDefault="00C92153" w:rsidP="00792E8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C92153" w:rsidRPr="00321BCF" w:rsidRDefault="00C92153" w:rsidP="00792E8F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66" w:type="dxa"/>
            <w:shd w:val="clear" w:color="auto" w:fill="auto"/>
          </w:tcPr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Pr="00F62993" w:rsidRDefault="00C92153" w:rsidP="00792E8F">
            <w:pPr>
              <w:jc w:val="left"/>
              <w:rPr>
                <w:szCs w:val="21"/>
              </w:rPr>
            </w:pPr>
          </w:p>
        </w:tc>
      </w:tr>
      <w:tr w:rsidR="00C92153" w:rsidRPr="00F62993" w:rsidTr="00792E8F">
        <w:tc>
          <w:tcPr>
            <w:tcW w:w="2802" w:type="dxa"/>
            <w:shd w:val="clear" w:color="auto" w:fill="auto"/>
          </w:tcPr>
          <w:p w:rsidR="00C92153" w:rsidRPr="00F62993" w:rsidRDefault="00C92153" w:rsidP="00792E8F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:rsidR="00C92153" w:rsidRDefault="00C92153" w:rsidP="00792E8F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:rsidR="00C92153" w:rsidRDefault="00C92153" w:rsidP="00792E8F">
            <w:pPr>
              <w:ind w:firstLineChars="300" w:firstLine="630"/>
              <w:rPr>
                <w:szCs w:val="21"/>
              </w:rPr>
            </w:pPr>
          </w:p>
          <w:p w:rsidR="00C92153" w:rsidRDefault="00C92153" w:rsidP="00792E8F">
            <w:pPr>
              <w:ind w:firstLineChars="300" w:firstLine="630"/>
            </w:pPr>
            <w:r w:rsidRPr="00F62993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</w:rPr>
              <w:t xml:space="preserve">　</w:t>
            </w:r>
          </w:p>
          <w:p w:rsidR="00C92153" w:rsidRDefault="00C92153" w:rsidP="00792E8F">
            <w:pPr>
              <w:ind w:firstLineChars="400" w:firstLine="840"/>
            </w:pPr>
          </w:p>
          <w:p w:rsidR="00C92153" w:rsidRPr="00321BCF" w:rsidRDefault="00C92153" w:rsidP="00792E8F">
            <w:pPr>
              <w:ind w:firstLineChars="400" w:firstLine="840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5766" w:type="dxa"/>
            <w:shd w:val="clear" w:color="auto" w:fill="auto"/>
          </w:tcPr>
          <w:p w:rsidR="00C92153" w:rsidRDefault="00C92153" w:rsidP="00792E8F">
            <w:pPr>
              <w:rPr>
                <w:szCs w:val="21"/>
              </w:rPr>
            </w:pPr>
          </w:p>
          <w:p w:rsidR="00C92153" w:rsidRDefault="00C92153" w:rsidP="00792E8F">
            <w:pPr>
              <w:rPr>
                <w:szCs w:val="21"/>
              </w:rPr>
            </w:pPr>
          </w:p>
          <w:p w:rsidR="00C92153" w:rsidRDefault="00C92153" w:rsidP="00792E8F">
            <w:pPr>
              <w:rPr>
                <w:szCs w:val="21"/>
              </w:rPr>
            </w:pPr>
          </w:p>
          <w:p w:rsidR="00C92153" w:rsidRDefault="00C92153" w:rsidP="00792E8F">
            <w:pPr>
              <w:rPr>
                <w:szCs w:val="21"/>
              </w:rPr>
            </w:pPr>
          </w:p>
          <w:p w:rsidR="00C92153" w:rsidRDefault="00C92153" w:rsidP="00792E8F">
            <w:pPr>
              <w:rPr>
                <w:szCs w:val="21"/>
              </w:rPr>
            </w:pPr>
          </w:p>
          <w:p w:rsidR="00C92153" w:rsidRDefault="00C92153" w:rsidP="00792E8F">
            <w:pPr>
              <w:rPr>
                <w:szCs w:val="21"/>
              </w:rPr>
            </w:pPr>
          </w:p>
          <w:p w:rsidR="00C92153" w:rsidRPr="00F62993" w:rsidRDefault="00C92153" w:rsidP="00792E8F">
            <w:pPr>
              <w:rPr>
                <w:szCs w:val="21"/>
              </w:rPr>
            </w:pPr>
          </w:p>
        </w:tc>
      </w:tr>
      <w:tr w:rsidR="00C92153" w:rsidRPr="00F62993" w:rsidTr="00792E8F">
        <w:tc>
          <w:tcPr>
            <w:tcW w:w="2802" w:type="dxa"/>
            <w:shd w:val="clear" w:color="auto" w:fill="auto"/>
          </w:tcPr>
          <w:p w:rsidR="00C92153" w:rsidRPr="00F62993" w:rsidRDefault="00C92153" w:rsidP="00792E8F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:rsidR="00C92153" w:rsidRDefault="00C92153" w:rsidP="00792E8F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:rsidR="00C92153" w:rsidRDefault="00C92153" w:rsidP="00792E8F">
            <w:pPr>
              <w:ind w:firstLineChars="300" w:firstLine="630"/>
              <w:rPr>
                <w:szCs w:val="21"/>
              </w:rPr>
            </w:pPr>
          </w:p>
          <w:p w:rsidR="00C92153" w:rsidRDefault="00C92153" w:rsidP="00792E8F">
            <w:pPr>
              <w:ind w:firstLineChars="300" w:firstLine="630"/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</w:rPr>
              <w:t xml:space="preserve">　　</w:t>
            </w:r>
          </w:p>
          <w:p w:rsidR="00C92153" w:rsidRDefault="00C92153" w:rsidP="00792E8F">
            <w:pPr>
              <w:ind w:firstLineChars="500" w:firstLine="1050"/>
            </w:pPr>
          </w:p>
          <w:p w:rsidR="00C92153" w:rsidRPr="00321BCF" w:rsidRDefault="00C92153" w:rsidP="00792E8F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66" w:type="dxa"/>
            <w:shd w:val="clear" w:color="auto" w:fill="auto"/>
          </w:tcPr>
          <w:p w:rsidR="00C92153" w:rsidRDefault="00C92153" w:rsidP="00792E8F">
            <w:pPr>
              <w:rPr>
                <w:szCs w:val="21"/>
              </w:rPr>
            </w:pPr>
          </w:p>
          <w:p w:rsidR="00C92153" w:rsidRDefault="00C92153" w:rsidP="00792E8F">
            <w:pPr>
              <w:rPr>
                <w:szCs w:val="21"/>
              </w:rPr>
            </w:pPr>
          </w:p>
          <w:p w:rsidR="00C92153" w:rsidRDefault="00C92153" w:rsidP="00792E8F">
            <w:pPr>
              <w:rPr>
                <w:szCs w:val="21"/>
              </w:rPr>
            </w:pPr>
          </w:p>
          <w:p w:rsidR="00C92153" w:rsidRDefault="00C92153" w:rsidP="00792E8F">
            <w:pPr>
              <w:rPr>
                <w:szCs w:val="21"/>
              </w:rPr>
            </w:pPr>
          </w:p>
          <w:p w:rsidR="00C92153" w:rsidRDefault="00C92153" w:rsidP="00792E8F">
            <w:pPr>
              <w:rPr>
                <w:szCs w:val="21"/>
              </w:rPr>
            </w:pPr>
          </w:p>
          <w:p w:rsidR="00C92153" w:rsidRDefault="00C92153" w:rsidP="00792E8F">
            <w:pPr>
              <w:rPr>
                <w:szCs w:val="21"/>
              </w:rPr>
            </w:pPr>
          </w:p>
          <w:p w:rsidR="00C92153" w:rsidRPr="00F62993" w:rsidRDefault="00C92153" w:rsidP="00792E8F">
            <w:pPr>
              <w:rPr>
                <w:szCs w:val="21"/>
              </w:rPr>
            </w:pPr>
          </w:p>
        </w:tc>
      </w:tr>
      <w:tr w:rsidR="00C92153" w:rsidRPr="00F62993" w:rsidTr="00792E8F">
        <w:tc>
          <w:tcPr>
            <w:tcW w:w="2802" w:type="dxa"/>
            <w:shd w:val="clear" w:color="auto" w:fill="auto"/>
          </w:tcPr>
          <w:p w:rsidR="00C92153" w:rsidRPr="00F62993" w:rsidRDefault="00C92153" w:rsidP="00792E8F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:rsidR="00C92153" w:rsidRDefault="00C92153" w:rsidP="00792E8F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:rsidR="00C92153" w:rsidRDefault="00C92153" w:rsidP="00792E8F">
            <w:pPr>
              <w:ind w:firstLineChars="300" w:firstLine="630"/>
              <w:rPr>
                <w:szCs w:val="21"/>
              </w:rPr>
            </w:pPr>
          </w:p>
          <w:p w:rsidR="00C92153" w:rsidRDefault="00C92153" w:rsidP="00792E8F">
            <w:pPr>
              <w:ind w:firstLineChars="300" w:firstLine="630"/>
            </w:pPr>
            <w:r w:rsidRPr="00F62993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</w:p>
          <w:p w:rsidR="00C92153" w:rsidRDefault="00C92153" w:rsidP="00792E8F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</w:p>
          <w:p w:rsidR="00C92153" w:rsidRPr="00321BCF" w:rsidRDefault="00C92153" w:rsidP="00792E8F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66" w:type="dxa"/>
            <w:shd w:val="clear" w:color="auto" w:fill="auto"/>
          </w:tcPr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Default="00C92153" w:rsidP="00792E8F">
            <w:pPr>
              <w:jc w:val="left"/>
              <w:rPr>
                <w:szCs w:val="21"/>
              </w:rPr>
            </w:pPr>
          </w:p>
          <w:p w:rsidR="00C92153" w:rsidRPr="00F62993" w:rsidRDefault="00C92153" w:rsidP="00792E8F">
            <w:pPr>
              <w:jc w:val="left"/>
              <w:rPr>
                <w:szCs w:val="21"/>
              </w:rPr>
            </w:pPr>
          </w:p>
        </w:tc>
      </w:tr>
    </w:tbl>
    <w:p w:rsidR="00C92153" w:rsidRDefault="00C92153" w:rsidP="00C92153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874FC7" w:rsidRDefault="00874FC7"/>
    <w:sectPr w:rsidR="00874FC7" w:rsidSect="00DA044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593" w:rsidRDefault="00E75593" w:rsidP="007232EF">
      <w:r>
        <w:separator/>
      </w:r>
    </w:p>
  </w:endnote>
  <w:endnote w:type="continuationSeparator" w:id="0">
    <w:p w:rsidR="00E75593" w:rsidRDefault="00E75593" w:rsidP="0072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877653"/>
      <w:docPartObj>
        <w:docPartGallery w:val="Page Numbers (Bottom of Page)"/>
        <w:docPartUnique/>
      </w:docPartObj>
    </w:sdtPr>
    <w:sdtEndPr/>
    <w:sdtContent>
      <w:p w:rsidR="002A462B" w:rsidRDefault="002A4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EE6" w:rsidRPr="00AE5EE6">
          <w:rPr>
            <w:noProof/>
            <w:lang w:val="ja-JP"/>
          </w:rPr>
          <w:t>2</w:t>
        </w:r>
        <w:r>
          <w:fldChar w:fldCharType="end"/>
        </w:r>
      </w:p>
    </w:sdtContent>
  </w:sdt>
  <w:p w:rsidR="002A462B" w:rsidRDefault="002A4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593" w:rsidRDefault="00E75593" w:rsidP="007232EF">
      <w:r>
        <w:separator/>
      </w:r>
    </w:p>
  </w:footnote>
  <w:footnote w:type="continuationSeparator" w:id="0">
    <w:p w:rsidR="00E75593" w:rsidRDefault="00E75593" w:rsidP="0072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96D"/>
    <w:multiLevelType w:val="hybridMultilevel"/>
    <w:tmpl w:val="93B05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10B28"/>
    <w:multiLevelType w:val="hybridMultilevel"/>
    <w:tmpl w:val="BD722F98"/>
    <w:lvl w:ilvl="0" w:tplc="FB349A9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53"/>
    <w:rsid w:val="000E0705"/>
    <w:rsid w:val="0012677C"/>
    <w:rsid w:val="0027380E"/>
    <w:rsid w:val="00290693"/>
    <w:rsid w:val="002A462B"/>
    <w:rsid w:val="002E63F6"/>
    <w:rsid w:val="003903E2"/>
    <w:rsid w:val="003F46D3"/>
    <w:rsid w:val="0040373F"/>
    <w:rsid w:val="00422033"/>
    <w:rsid w:val="005140DC"/>
    <w:rsid w:val="005D18A8"/>
    <w:rsid w:val="00703769"/>
    <w:rsid w:val="007232EF"/>
    <w:rsid w:val="007E29E5"/>
    <w:rsid w:val="008557D0"/>
    <w:rsid w:val="00874FC7"/>
    <w:rsid w:val="00947BA4"/>
    <w:rsid w:val="009904F6"/>
    <w:rsid w:val="00A841B0"/>
    <w:rsid w:val="00AD4EB9"/>
    <w:rsid w:val="00AD7E3D"/>
    <w:rsid w:val="00AE5EE6"/>
    <w:rsid w:val="00B71911"/>
    <w:rsid w:val="00BA4B87"/>
    <w:rsid w:val="00C81FE9"/>
    <w:rsid w:val="00C92153"/>
    <w:rsid w:val="00D14172"/>
    <w:rsid w:val="00DA0448"/>
    <w:rsid w:val="00E52AFD"/>
    <w:rsid w:val="00E75593"/>
    <w:rsid w:val="00E95187"/>
    <w:rsid w:val="00EF5F0F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A75DC8"/>
  <w15:docId w15:val="{319066A2-77E9-491D-9FD1-22E5026D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ｺﾞｼｯｸM" w:eastAsia="HGPｺﾞｼｯｸM" w:hAnsi="Verdana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1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2E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23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2EF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DA04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F1946</dc:creator>
  <cp:lastModifiedBy>mimosa</cp:lastModifiedBy>
  <cp:revision>19</cp:revision>
  <dcterms:created xsi:type="dcterms:W3CDTF">2015-08-10T00:18:00Z</dcterms:created>
  <dcterms:modified xsi:type="dcterms:W3CDTF">2019-04-11T06:47:00Z</dcterms:modified>
</cp:coreProperties>
</file>